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19"/>
      </w:tblGrid>
      <w:tr w:rsidR="00741F2A" w14:paraId="118C1794" w14:textId="77777777" w:rsidTr="00D02A2F">
        <w:trPr>
          <w:trHeight w:val="2252"/>
        </w:trPr>
        <w:tc>
          <w:tcPr>
            <w:tcW w:w="3699" w:type="dxa"/>
          </w:tcPr>
          <w:p w14:paraId="118C178D" w14:textId="77777777" w:rsidR="00741F2A" w:rsidRDefault="00741F2A" w:rsidP="008B0F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14:paraId="118C178E" w14:textId="48FBAFDD" w:rsidR="004C49BA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3C98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CF0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9F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14:paraId="7A968F3E" w14:textId="0F3F5C8D" w:rsidR="00BE2262" w:rsidRDefault="00BE2262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14:paraId="118C178F" w14:textId="5570092B" w:rsidR="00741F2A" w:rsidRPr="00F81924" w:rsidRDefault="00EF72D1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E226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F2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1F2A" w:rsidRPr="00F8192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118C1790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</w:t>
            </w:r>
          </w:p>
          <w:p w14:paraId="118C1791" w14:textId="77777777" w:rsidR="00F8768B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  <w:p w14:paraId="118C1792" w14:textId="77777777" w:rsidR="00741F2A" w:rsidRPr="00F81924" w:rsidRDefault="00741F2A" w:rsidP="008B0F58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924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14:paraId="118C1793" w14:textId="26AEF9C0" w:rsidR="00741F2A" w:rsidRDefault="002A4B25" w:rsidP="00913F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13F66" w:rsidRPr="00913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22.08.2023</w:t>
            </w:r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_____№__</w:t>
            </w:r>
            <w:bookmarkStart w:id="0" w:name="_GoBack"/>
            <w:r w:rsidR="00913F66" w:rsidRPr="00913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197</w:t>
            </w:r>
            <w:bookmarkEnd w:id="0"/>
            <w:r w:rsidR="00D02A2F" w:rsidRPr="00D02A2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118C1795" w14:textId="77777777" w:rsidR="00F81924" w:rsidRDefault="00F81924" w:rsidP="008B0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8C1796" w14:textId="77777777" w:rsidR="006B33E8" w:rsidRDefault="006B33E8" w:rsidP="008D708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460F22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</w:t>
      </w:r>
    </w:p>
    <w:p w14:paraId="65B9A48F" w14:textId="77777777" w:rsidR="00DC678C" w:rsidRDefault="00A93438" w:rsidP="00DC678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самоуправления, работников муниципальных учреждений </w:t>
      </w:r>
      <w:r w:rsidR="00B90345">
        <w:rPr>
          <w:rFonts w:ascii="Times New Roman" w:eastAsia="Calibri" w:hAnsi="Times New Roman" w:cs="Times New Roman"/>
          <w:sz w:val="28"/>
          <w:szCs w:val="28"/>
        </w:rPr>
        <w:t>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елезнодорожного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14:paraId="581B0DBE" w14:textId="77777777" w:rsidR="00DC678C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</w:t>
      </w:r>
      <w:r w:rsidR="00F80665">
        <w:rPr>
          <w:rFonts w:ascii="Times New Roman" w:eastAsia="Calibri" w:hAnsi="Times New Roman" w:cs="Times New Roman"/>
          <w:sz w:val="28"/>
          <w:szCs w:val="28"/>
        </w:rPr>
        <w:t>труда</w:t>
      </w:r>
    </w:p>
    <w:p w14:paraId="118C1797" w14:textId="08907D4E" w:rsidR="008D7082" w:rsidRDefault="00F80665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C678C">
        <w:rPr>
          <w:rFonts w:ascii="Times New Roman" w:eastAsia="Calibri" w:hAnsi="Times New Roman" w:cs="Times New Roman"/>
          <w:sz w:val="28"/>
          <w:szCs w:val="28"/>
        </w:rPr>
        <w:t>1 полугодие</w:t>
      </w:r>
      <w:r w:rsidR="00B9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90345">
        <w:rPr>
          <w:rFonts w:ascii="Times New Roman" w:eastAsia="Calibri" w:hAnsi="Times New Roman" w:cs="Times New Roman"/>
          <w:sz w:val="28"/>
          <w:szCs w:val="28"/>
        </w:rPr>
        <w:t>2</w:t>
      </w:r>
      <w:r w:rsidR="00BF5D1A">
        <w:rPr>
          <w:rFonts w:ascii="Times New Roman" w:eastAsia="Calibri" w:hAnsi="Times New Roman" w:cs="Times New Roman"/>
          <w:sz w:val="28"/>
          <w:szCs w:val="28"/>
        </w:rPr>
        <w:t>3</w:t>
      </w:r>
      <w:r w:rsidR="00297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3438">
        <w:rPr>
          <w:rFonts w:ascii="Times New Roman" w:eastAsia="Calibri" w:hAnsi="Times New Roman" w:cs="Times New Roman"/>
          <w:sz w:val="28"/>
          <w:szCs w:val="28"/>
        </w:rPr>
        <w:t>год</w:t>
      </w:r>
      <w:r w:rsidR="00B90345"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118C1798" w14:textId="1D087404" w:rsidR="00A93438" w:rsidRDefault="00A93438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(отчетный период –</w:t>
      </w:r>
      <w:r w:rsidR="008D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3A2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DC678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A248BF5" w14:textId="77777777" w:rsidR="00C243A2" w:rsidRDefault="00C243A2" w:rsidP="00DC678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A93438" w14:paraId="118C179D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9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A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</w:t>
            </w:r>
          </w:p>
          <w:p w14:paraId="118C179B" w14:textId="77777777" w:rsidR="008D7082" w:rsidRDefault="008D7082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C" w14:textId="77777777"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>оплату труда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(тыс.</w:t>
            </w:r>
            <w:r w:rsidR="00F806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D7082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A93438" w14:paraId="118C17A7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9E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служащие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9F" w14:textId="77777777" w:rsidR="00A93438" w:rsidRDefault="00A9343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0" w14:textId="77777777" w:rsidR="00F81AF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1" w14:textId="005B61BC" w:rsidR="00F81AF8" w:rsidRDefault="00BF5D1A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  <w:p w14:paraId="118C17A2" w14:textId="32D22DBB" w:rsidR="00F81AF8" w:rsidRPr="00080258" w:rsidRDefault="00F81AF8" w:rsidP="00080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3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4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8C17A6" w14:textId="5D5B2512" w:rsidR="00F81AF8" w:rsidRPr="00080258" w:rsidRDefault="00BF5D1A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18 676,96</w:t>
            </w:r>
          </w:p>
        </w:tc>
      </w:tr>
      <w:tr w:rsidR="00A93438" w14:paraId="118C17B1" w14:textId="77777777" w:rsidTr="003D23BB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17A8" w14:textId="77777777"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муниципальных учреждений Железнодорожного внутригородского района  городского округа Самара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9" w14:textId="77777777" w:rsidR="00A93438" w:rsidRDefault="00A9343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A" w14:textId="77777777" w:rsidR="00F81AF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B" w14:textId="0A884049" w:rsidR="00F81AF8" w:rsidRPr="00983469" w:rsidRDefault="00BF5D1A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  <w:p w14:paraId="118C17AC" w14:textId="44311C73" w:rsidR="00F81AF8" w:rsidRPr="00001F28" w:rsidRDefault="00F81AF8" w:rsidP="0028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17AD" w14:textId="77777777" w:rsidR="00A93438" w:rsidRDefault="00A9343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AE" w14:textId="77777777" w:rsidR="00F81AF8" w:rsidRDefault="00F81AF8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14:paraId="118C17B0" w14:textId="20D6A230" w:rsidR="00F81AF8" w:rsidRPr="00001F28" w:rsidRDefault="00BF5D1A" w:rsidP="00281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11 847,47</w:t>
            </w:r>
          </w:p>
        </w:tc>
      </w:tr>
    </w:tbl>
    <w:p w14:paraId="118C17B2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3" w14:textId="77777777" w:rsidR="00B346A4" w:rsidRDefault="00B346A4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242"/>
      </w:tblGrid>
      <w:tr w:rsidR="008B0F58" w:rsidRPr="008B0F58" w14:paraId="118C17BA" w14:textId="77777777" w:rsidTr="00E85956">
        <w:tc>
          <w:tcPr>
            <w:tcW w:w="5211" w:type="dxa"/>
          </w:tcPr>
          <w:p w14:paraId="118C17B4" w14:textId="706F9936" w:rsidR="008B0F58" w:rsidRPr="008B0F58" w:rsidRDefault="00F81AF8" w:rsidP="0098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983469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</w:p>
          <w:p w14:paraId="118C17B5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118C17B6" w14:textId="77777777" w:rsidR="008B0F58" w:rsidRPr="008B0F58" w:rsidRDefault="008B0F58" w:rsidP="008B0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60" w:type="dxa"/>
          </w:tcPr>
          <w:p w14:paraId="118C17B7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8" w14:textId="77777777" w:rsidR="008B0F58" w:rsidRPr="008B0F58" w:rsidRDefault="008B0F58" w:rsidP="008B0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C17B9" w14:textId="251C28CC" w:rsidR="008B0F58" w:rsidRPr="008B0F58" w:rsidRDefault="008B0F58" w:rsidP="008B0F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EF7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F58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118C17BB" w14:textId="77777777" w:rsidR="00A93438" w:rsidRDefault="00A93438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C" w14:textId="77777777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BD" w14:textId="342D3C64" w:rsidR="0048135C" w:rsidRDefault="0048135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729D39" w14:textId="360665D4" w:rsidR="00DC678C" w:rsidRDefault="00DC678C" w:rsidP="004813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8C17C1" w14:textId="6AB6178B" w:rsidR="008B0F58" w:rsidRDefault="00983469" w:rsidP="00EF516D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Валеева Елена Игоревна</w:t>
      </w:r>
    </w:p>
    <w:p w14:paraId="118C17C2" w14:textId="77777777" w:rsidR="0048135C" w:rsidRDefault="008B0F58" w:rsidP="00EF516D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  <w:r w:rsidRPr="004E21FE">
        <w:rPr>
          <w:sz w:val="24"/>
          <w:szCs w:val="24"/>
        </w:rPr>
        <w:t>+</w:t>
      </w:r>
      <w:r w:rsidRPr="004E21FE">
        <w:rPr>
          <w:rFonts w:ascii="Times New Roman" w:hAnsi="Times New Roman"/>
          <w:sz w:val="24"/>
          <w:szCs w:val="24"/>
        </w:rPr>
        <w:t>7 (846) 339-01-17</w:t>
      </w:r>
    </w:p>
    <w:sectPr w:rsidR="0048135C" w:rsidSect="00EF51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9A"/>
    <w:rsid w:val="00001F28"/>
    <w:rsid w:val="0004294C"/>
    <w:rsid w:val="00080258"/>
    <w:rsid w:val="00095524"/>
    <w:rsid w:val="00104F0A"/>
    <w:rsid w:val="001076FA"/>
    <w:rsid w:val="001932DD"/>
    <w:rsid w:val="001971B6"/>
    <w:rsid w:val="001E3383"/>
    <w:rsid w:val="001E7AA1"/>
    <w:rsid w:val="001F3A49"/>
    <w:rsid w:val="00242C87"/>
    <w:rsid w:val="00281C15"/>
    <w:rsid w:val="00283192"/>
    <w:rsid w:val="00297EDA"/>
    <w:rsid w:val="002A4B25"/>
    <w:rsid w:val="00331373"/>
    <w:rsid w:val="00363B76"/>
    <w:rsid w:val="003A6660"/>
    <w:rsid w:val="003D23BB"/>
    <w:rsid w:val="00425DF3"/>
    <w:rsid w:val="0048135C"/>
    <w:rsid w:val="00484618"/>
    <w:rsid w:val="004C49BA"/>
    <w:rsid w:val="004C54B4"/>
    <w:rsid w:val="00546F85"/>
    <w:rsid w:val="00571E92"/>
    <w:rsid w:val="005B3BE9"/>
    <w:rsid w:val="005E08B1"/>
    <w:rsid w:val="006337BE"/>
    <w:rsid w:val="00652525"/>
    <w:rsid w:val="00663092"/>
    <w:rsid w:val="006B33E8"/>
    <w:rsid w:val="00741F2A"/>
    <w:rsid w:val="00823C98"/>
    <w:rsid w:val="0084487E"/>
    <w:rsid w:val="00886181"/>
    <w:rsid w:val="008B0F58"/>
    <w:rsid w:val="008D7082"/>
    <w:rsid w:val="009035D3"/>
    <w:rsid w:val="00913F66"/>
    <w:rsid w:val="00983469"/>
    <w:rsid w:val="009D72E9"/>
    <w:rsid w:val="009F7795"/>
    <w:rsid w:val="00A30E0D"/>
    <w:rsid w:val="00A93438"/>
    <w:rsid w:val="00AA5E29"/>
    <w:rsid w:val="00AE0E40"/>
    <w:rsid w:val="00B04CC2"/>
    <w:rsid w:val="00B11687"/>
    <w:rsid w:val="00B346A4"/>
    <w:rsid w:val="00B6549A"/>
    <w:rsid w:val="00B86406"/>
    <w:rsid w:val="00B90345"/>
    <w:rsid w:val="00BC47BE"/>
    <w:rsid w:val="00BE2262"/>
    <w:rsid w:val="00BF5D1A"/>
    <w:rsid w:val="00C243A2"/>
    <w:rsid w:val="00C4495A"/>
    <w:rsid w:val="00CC1AE8"/>
    <w:rsid w:val="00CE22D2"/>
    <w:rsid w:val="00CE232A"/>
    <w:rsid w:val="00CF064F"/>
    <w:rsid w:val="00D02A2F"/>
    <w:rsid w:val="00D14BC4"/>
    <w:rsid w:val="00D37BB3"/>
    <w:rsid w:val="00D52D7F"/>
    <w:rsid w:val="00DB6C38"/>
    <w:rsid w:val="00DC678C"/>
    <w:rsid w:val="00DE09F8"/>
    <w:rsid w:val="00E93985"/>
    <w:rsid w:val="00EA6A2D"/>
    <w:rsid w:val="00EC6D7D"/>
    <w:rsid w:val="00EF516D"/>
    <w:rsid w:val="00EF72D1"/>
    <w:rsid w:val="00F45D91"/>
    <w:rsid w:val="00F6251B"/>
    <w:rsid w:val="00F73C94"/>
    <w:rsid w:val="00F80665"/>
    <w:rsid w:val="00F81924"/>
    <w:rsid w:val="00F81AF8"/>
    <w:rsid w:val="00F8768B"/>
    <w:rsid w:val="00FA597C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178D"/>
  <w15:docId w15:val="{676575C0-E20A-4333-9AC7-7DEE7145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73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0F5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B0F58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A8C8-29A7-46FE-8C07-26778300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Владимировна</dc:creator>
  <cp:lastModifiedBy>Васильева Виктория Александровна</cp:lastModifiedBy>
  <cp:revision>20</cp:revision>
  <cp:lastPrinted>2022-08-15T11:42:00Z</cp:lastPrinted>
  <dcterms:created xsi:type="dcterms:W3CDTF">2020-07-24T09:38:00Z</dcterms:created>
  <dcterms:modified xsi:type="dcterms:W3CDTF">2023-08-22T06:24:00Z</dcterms:modified>
</cp:coreProperties>
</file>